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B65922">
        <w:rPr>
          <w:rFonts w:ascii="Times New Roman" w:hAnsi="Times New Roman" w:cs="Times New Roman"/>
          <w:sz w:val="32"/>
          <w:szCs w:val="32"/>
        </w:rPr>
        <w:t>Сведения о родителях, поступивших</w:t>
      </w:r>
    </w:p>
    <w:p w:rsidR="00074AD0" w:rsidRDefault="005F5CD7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</w:t>
      </w:r>
      <w:r w:rsidR="007D0B71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ДО</w:t>
      </w:r>
      <w:r w:rsidR="007D0B71">
        <w:rPr>
          <w:rFonts w:ascii="Times New Roman" w:hAnsi="Times New Roman" w:cs="Times New Roman"/>
          <w:sz w:val="32"/>
          <w:szCs w:val="32"/>
        </w:rPr>
        <w:t>У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№ 58 «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Шаян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нэнилэр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>» в 201</w:t>
      </w:r>
      <w:r w:rsidR="006C3C84">
        <w:rPr>
          <w:rFonts w:ascii="Times New Roman" w:hAnsi="Times New Roman" w:cs="Times New Roman"/>
          <w:sz w:val="32"/>
          <w:szCs w:val="32"/>
        </w:rPr>
        <w:t>8</w:t>
      </w:r>
      <w:r w:rsidR="00B65922" w:rsidRPr="00B65922">
        <w:rPr>
          <w:rFonts w:ascii="Times New Roman" w:hAnsi="Times New Roman" w:cs="Times New Roman"/>
          <w:sz w:val="32"/>
          <w:szCs w:val="32"/>
        </w:rPr>
        <w:t>-201</w:t>
      </w:r>
      <w:r w:rsidR="006C3C84">
        <w:rPr>
          <w:rFonts w:ascii="Times New Roman" w:hAnsi="Times New Roman" w:cs="Times New Roman"/>
          <w:sz w:val="32"/>
          <w:szCs w:val="32"/>
        </w:rPr>
        <w:t>9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5918"/>
      </w:tblGrid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Ф.И.О.матери</w:t>
            </w:r>
            <w:proofErr w:type="spellEnd"/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</w:tcPr>
          <w:p w:rsid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по прописке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фактический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60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матери: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45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4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75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4802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</w:t>
            </w:r>
            <w:r w:rsidR="0048022A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7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RPr="00B65922" w:rsidTr="00B65922">
        <w:tc>
          <w:tcPr>
            <w:tcW w:w="817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</w:tcPr>
          <w:p w:rsidR="0048022A" w:rsidRPr="0048022A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 w:val="restart"/>
          </w:tcPr>
          <w:p w:rsidR="0048022A" w:rsidRPr="0048022A" w:rsidRDefault="0048022A" w:rsidP="00B65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716A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отца</w:t>
            </w: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5922" w:rsidRP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B65922" w:rsidRPr="00B65922" w:rsidSect="00B659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922"/>
    <w:rsid w:val="0004502A"/>
    <w:rsid w:val="00074AD0"/>
    <w:rsid w:val="00094554"/>
    <w:rsid w:val="000A23D0"/>
    <w:rsid w:val="000E5085"/>
    <w:rsid w:val="001B096A"/>
    <w:rsid w:val="00227D6A"/>
    <w:rsid w:val="0023288C"/>
    <w:rsid w:val="002E776E"/>
    <w:rsid w:val="00386A55"/>
    <w:rsid w:val="003C2E87"/>
    <w:rsid w:val="00401498"/>
    <w:rsid w:val="004471E0"/>
    <w:rsid w:val="0048022A"/>
    <w:rsid w:val="005108F8"/>
    <w:rsid w:val="0055735C"/>
    <w:rsid w:val="005A588C"/>
    <w:rsid w:val="005F5CD7"/>
    <w:rsid w:val="006458CA"/>
    <w:rsid w:val="006B256A"/>
    <w:rsid w:val="006C3C84"/>
    <w:rsid w:val="006F0064"/>
    <w:rsid w:val="00772D99"/>
    <w:rsid w:val="007D0B71"/>
    <w:rsid w:val="00811EC8"/>
    <w:rsid w:val="008133D9"/>
    <w:rsid w:val="00873875"/>
    <w:rsid w:val="008B5CBB"/>
    <w:rsid w:val="008F71FD"/>
    <w:rsid w:val="00941952"/>
    <w:rsid w:val="00962020"/>
    <w:rsid w:val="009B2FBC"/>
    <w:rsid w:val="00A67BA7"/>
    <w:rsid w:val="00AD3409"/>
    <w:rsid w:val="00B0720E"/>
    <w:rsid w:val="00B10436"/>
    <w:rsid w:val="00B65922"/>
    <w:rsid w:val="00B90889"/>
    <w:rsid w:val="00BA790A"/>
    <w:rsid w:val="00BE07B9"/>
    <w:rsid w:val="00E9351C"/>
    <w:rsid w:val="00E9751C"/>
    <w:rsid w:val="00FB12DD"/>
    <w:rsid w:val="00F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cp:lastPrinted>2017-06-20T09:30:00Z</cp:lastPrinted>
  <dcterms:created xsi:type="dcterms:W3CDTF">2012-06-19T09:29:00Z</dcterms:created>
  <dcterms:modified xsi:type="dcterms:W3CDTF">2018-06-05T11:21:00Z</dcterms:modified>
</cp:coreProperties>
</file>